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831"/>
      </w:tblGrid>
      <w:tr w:rsidR="00F65E5F" w:rsidRPr="007955F3" w:rsidTr="00D76F2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F65E5F" w:rsidRPr="007955F3" w:rsidRDefault="00F65E5F" w:rsidP="00D76F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65E5F" w:rsidRPr="007955F3" w:rsidTr="00D76F2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F65E5F" w:rsidRPr="007955F3" w:rsidTr="00D76F2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5E5F" w:rsidRPr="007955F3" w:rsidTr="00D76F2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F65E5F" w:rsidRPr="007955F3" w:rsidRDefault="00F65E5F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F65E5F" w:rsidRPr="007955F3" w:rsidRDefault="00F65E5F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F65E5F" w:rsidRPr="007955F3" w:rsidRDefault="00F65E5F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DF6085" w:rsidRDefault="00F65E5F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5а/б </w:t>
            </w:r>
          </w:p>
        </w:tc>
      </w:tr>
      <w:tr w:rsidR="00F65E5F" w:rsidRPr="007955F3" w:rsidTr="00D76F2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</w:tr>
      <w:tr w:rsidR="00F65E5F" w:rsidRPr="007955F3" w:rsidTr="00D76F2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F65E5F" w:rsidRDefault="00F65E5F" w:rsidP="00F65E5F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Konjunktiv II Modalverben</w:t>
            </w:r>
          </w:p>
        </w:tc>
      </w:tr>
      <w:tr w:rsidR="00F65E5F" w:rsidRPr="007955F3" w:rsidTr="00D76F2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F65E5F" w:rsidRPr="007955F3" w:rsidRDefault="00F65E5F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B338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правилно користи облике модалних глагола у коњунктиву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,;</w:t>
            </w:r>
          </w:p>
          <w:p w:rsidR="00B33806" w:rsidRDefault="00F65E5F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338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даје савете на више начина;</w:t>
            </w:r>
          </w:p>
          <w:p w:rsidR="00F65E5F" w:rsidRPr="007955F3" w:rsidRDefault="00B33806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65E5F"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повезује лексику са наученим граматичким структурама. 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вежбавање </w:t>
            </w:r>
            <w:r w:rsidR="00B338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граматичке структуре коњунктива 2 код модалних глагола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дати савете на више начина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 w:rsidR="00B338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употреба коњунктива 2 у свакодневним ситуацијама.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5E5F" w:rsidRPr="007955F3" w:rsidTr="00D76F2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5E5F" w:rsidRPr="007955F3" w:rsidTr="00D76F2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65E5F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Пројекти размене ученика и студената/ усавршавање језичких компетенција/ упознавање са новим културама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могућност студирања или обављања праксе</w:t>
            </w:r>
            <w:r w:rsidR="00B338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давање савета </w:t>
            </w:r>
          </w:p>
        </w:tc>
      </w:tr>
      <w:tr w:rsidR="00F65E5F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68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учење; 2.вештина комуникације, 3. дигитална компетенција</w:t>
            </w:r>
            <w:r w:rsidR="00682811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65E5F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5674A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F65E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ултура</w:t>
            </w:r>
            <w:bookmarkStart w:id="0" w:name="_GoBack"/>
            <w:bookmarkEnd w:id="0"/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5E5F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рад у групи 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фронтални.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5E5F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5E5F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52EBD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компјутер, табла,м</w:t>
            </w:r>
            <w:r w:rsidR="00B338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аркери, </w:t>
            </w:r>
            <w:r w:rsidR="00652EB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картице</w:t>
            </w:r>
            <w:r w:rsidR="00B338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52EBD" w:rsidRDefault="00652EBD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52EBD" w:rsidRPr="007955F3" w:rsidRDefault="00652EBD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65E5F" w:rsidRPr="007955F3" w:rsidTr="00D76F2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F65E5F" w:rsidRPr="007955F3" w:rsidRDefault="00F65E5F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65E5F" w:rsidRPr="007955F3" w:rsidTr="00D76F2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65E5F" w:rsidRPr="007955F3" w:rsidTr="00D76F2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F65E5F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проверава домаћи задатак </w:t>
            </w:r>
          </w:p>
          <w:p w:rsidR="00F65E5F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-контролише тачност урађених задатака и пита ученике за нејасноће;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исходима и задацима данашњег часа.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задатак.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пажљиво слушају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65E5F" w:rsidRPr="007955F3" w:rsidTr="00D76F2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5E5F" w:rsidRPr="007955F3" w:rsidTr="00D76F2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65E5F" w:rsidRPr="007955F3" w:rsidTr="00D76F2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AE160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E16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дели картице ученицима са различитим саветима</w:t>
            </w:r>
            <w:r w:rsidR="00373C7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73C79" w:rsidRPr="00B35D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(дато у прилогу)</w:t>
            </w:r>
            <w:r w:rsidR="00AE1603" w:rsidRPr="00B35D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.</w:t>
            </w:r>
            <w:r w:rsidR="00AE16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AE1603" w:rsidRPr="00AD18A7" w:rsidRDefault="00AE1603" w:rsidP="00AE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-објашњава ученицима да се савети односе на ситуацију Еме Корецки, о којој су на претходном часу слушали. </w:t>
            </w:r>
          </w:p>
          <w:p w:rsidR="00373C79" w:rsidRDefault="00373C79" w:rsidP="00AE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D18A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задатак да размисле које реченице су тачне.</w:t>
            </w:r>
          </w:p>
          <w:p w:rsidR="00DC750B" w:rsidRDefault="00DC750B" w:rsidP="00AE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поставља питања ученицима:</w:t>
            </w:r>
          </w:p>
          <w:p w:rsidR="00DC750B" w:rsidRPr="00DC750B" w:rsidRDefault="00DC750B" w:rsidP="00AE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Was könntest du am Wochenende machen?</w:t>
            </w:r>
          </w:p>
          <w:p w:rsidR="00DC750B" w:rsidRPr="00DC750B" w:rsidRDefault="00DC750B" w:rsidP="00AE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Was solltest du am Wochenende machen?</w:t>
            </w:r>
          </w:p>
          <w:p w:rsidR="00DC750B" w:rsidRPr="00DC750B" w:rsidRDefault="00DC750B" w:rsidP="00AE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Was müsstest du am Wochenende machen?</w:t>
            </w:r>
          </w:p>
          <w:p w:rsidR="00B35D2B" w:rsidRDefault="00B35D2B" w:rsidP="00AE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C75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их да у пару напишу што више одговора на задата питања, са циљем да користе поменуте облике коњунктива модалних глагола.</w:t>
            </w:r>
          </w:p>
          <w:p w:rsidR="007B765A" w:rsidRDefault="007B765A" w:rsidP="00AE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-објашњава промену модалних глагола у коњунктиву 2.</w:t>
            </w:r>
            <w:r w:rsidR="005B4459" w:rsidRPr="005B44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5B44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B445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Tafelbild</w:t>
            </w:r>
            <w:r w:rsidR="005B4459" w:rsidRPr="005B44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="00AC4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AC4DBF" w:rsidRPr="005B4459" w:rsidRDefault="00AC4DBF" w:rsidP="00AE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B4459" w:rsidRPr="005B4459" w:rsidRDefault="00F65E5F" w:rsidP="005B4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-подстиче ученике да </w:t>
            </w:r>
            <w:r w:rsidR="005B44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 основу написаних правила промене модалних глагола </w:t>
            </w:r>
            <w:r w:rsidR="00EE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ураде задатак 8</w:t>
            </w:r>
            <w:r w:rsidR="00EE0C7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a</w:t>
            </w:r>
            <w:r w:rsidR="00AC4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E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радној свесци на 19.страни. </w:t>
            </w:r>
          </w:p>
          <w:p w:rsidR="00AC4DBF" w:rsidRDefault="00AC4DB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задаје ученицима  задатак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где је потребно формулисати реченице користећи облике коњункитва 2 модалних глагола. </w:t>
            </w:r>
          </w:p>
          <w:p w:rsidR="00CD4A95" w:rsidRPr="00133718" w:rsidRDefault="00CD4A9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3A54E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објашњава ученицима правила игре. Ученицима се поделе реченице са проблемском ситуацијом и адекватан савет за ту проблемску ситуацију. Ученик прочита проблемску ситуацију коју је извукао, док остали слушају пажљиво и одговара онај ученик, код кога је картица са одговором на дати </w:t>
            </w:r>
            <w:r w:rsidR="003A54E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проблем</w:t>
            </w:r>
            <w:r w:rsidR="001337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A54E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A5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Ein</w:t>
            </w:r>
            <w:r w:rsidRPr="003A5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3A5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Kettenspiel</w:t>
            </w:r>
            <w:r w:rsidR="001337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 у прилогу су дате реченице, које се могу одштампати и исећи).</w:t>
            </w:r>
          </w:p>
          <w:p w:rsidR="00F20B1F" w:rsidRDefault="00F20B1F" w:rsidP="00AC4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337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1337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прати ток игре.</w:t>
            </w:r>
          </w:p>
          <w:p w:rsidR="00133718" w:rsidRPr="00133718" w:rsidRDefault="00133718" w:rsidP="00AC4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да ли им се допала игра.</w:t>
            </w:r>
          </w:p>
          <w:p w:rsidR="00F65E5F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F65E5F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F65E5F" w:rsidRPr="00CB6FE6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65E5F" w:rsidRPr="00D92E07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65E5F" w:rsidRPr="007B2676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F65E5F" w:rsidRPr="00D92E07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B26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F65E5F" w:rsidRDefault="00F65E5F" w:rsidP="0037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373C7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читају реченице на картицама</w:t>
            </w:r>
          </w:p>
          <w:p w:rsidR="00F65E5F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35D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износе своје претпоставке које реченице су тачне.</w:t>
            </w:r>
          </w:p>
          <w:p w:rsidR="00DC750B" w:rsidRDefault="00F65E5F" w:rsidP="00DC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C75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пишу у пару предлоге реченица, које би биле одговори на задата питања. </w:t>
            </w:r>
          </w:p>
          <w:p w:rsidR="00F65E5F" w:rsidRDefault="007B765A" w:rsidP="007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своје одговоре и слушају одговоре других</w:t>
            </w:r>
          </w:p>
          <w:p w:rsidR="007B765A" w:rsidRDefault="007B765A" w:rsidP="007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-пажљиво слушају објашњења</w:t>
            </w:r>
          </w:p>
          <w:p w:rsidR="007B765A" w:rsidRDefault="007B765A" w:rsidP="007B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-бележе у својим свескама </w:t>
            </w:r>
          </w:p>
          <w:p w:rsidR="00EE0C72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-попуњавају табелу</w:t>
            </w:r>
            <w:r w:rsidR="00EE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својој свесци.</w:t>
            </w:r>
          </w:p>
          <w:p w:rsidR="00F65E5F" w:rsidRDefault="00EE0C72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</w:t>
            </w:r>
            <w:r w:rsidR="00AC4DBF" w:rsidRPr="00AC4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C4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</w:t>
            </w:r>
            <w:r w:rsidR="0013371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ивидуално вежбе у радној свесци.</w:t>
            </w:r>
          </w:p>
          <w:p w:rsidR="00133718" w:rsidRDefault="00133718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читају одговоре.</w:t>
            </w:r>
          </w:p>
          <w:p w:rsidR="00133718" w:rsidRDefault="00133718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слушају објашњење за наведену игру.</w:t>
            </w:r>
          </w:p>
          <w:p w:rsidR="00133718" w:rsidRDefault="00133718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узимају картице са реченицама.</w:t>
            </w:r>
          </w:p>
          <w:p w:rsidR="00133718" w:rsidRDefault="00133718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читају реченице и пажљиво слушају, да ли њихова реченица одговара прочитаној реченици.</w:t>
            </w:r>
          </w:p>
          <w:p w:rsidR="00EE0C72" w:rsidRPr="00AC4DBF" w:rsidRDefault="00EE0C72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B4459" w:rsidRPr="00AC4DBF" w:rsidRDefault="005B445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B4459" w:rsidRPr="00AC4DBF" w:rsidRDefault="005B445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B4459" w:rsidRPr="00AC4DBF" w:rsidRDefault="005B445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B4459" w:rsidRPr="00AC4DBF" w:rsidRDefault="005B445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B4459" w:rsidRPr="00AC4DBF" w:rsidRDefault="005B445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33718" w:rsidRPr="003B597B" w:rsidRDefault="00F65E5F" w:rsidP="0013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133718" w:rsidRPr="003B597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65E5F" w:rsidRPr="007955F3" w:rsidTr="00D76F2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65E5F" w:rsidRPr="007955F3" w:rsidTr="00D76F2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65E5F" w:rsidRPr="007955F3" w:rsidTr="00D76F2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F65E5F" w:rsidRPr="007955F3" w:rsidRDefault="00F65E5F" w:rsidP="00D76F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Дискутује са ученицима о разумевању</w:t>
            </w:r>
            <w:r w:rsidR="00AD18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граматичке структуре;</w:t>
            </w:r>
          </w:p>
          <w:p w:rsidR="00F65E5F" w:rsidRPr="007955F3" w:rsidRDefault="00F65E5F" w:rsidP="00D76F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 : </w:t>
            </w:r>
            <w:r w:rsidR="00CD4A9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6</w:t>
            </w:r>
            <w:r w:rsidRPr="00AF3C8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="00CD4A9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књизи: Drei Dinge, die ich tun sollte, müsste, könnte, aber nicht tun will oder kann.</w:t>
            </w:r>
            <w:r w:rsidR="00CD4A9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питања.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бележе домаћи задатак. 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65E5F" w:rsidRPr="007955F3" w:rsidTr="00D76F2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Default="00F65E5F" w:rsidP="00D76F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</w:t>
            </w:r>
          </w:p>
          <w:p w:rsidR="00133718" w:rsidRDefault="00133718" w:rsidP="00D76F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Давање савета</w:t>
            </w:r>
          </w:p>
          <w:p w:rsidR="00133718" w:rsidRPr="00133718" w:rsidRDefault="00133718" w:rsidP="0013371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65E5F" w:rsidRPr="00BD0897" w:rsidRDefault="00F65E5F" w:rsidP="00D76F2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65E5F" w:rsidRPr="007955F3" w:rsidRDefault="00F65E5F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F65E5F" w:rsidRPr="007955F3" w:rsidTr="00D76F2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F65E5F" w:rsidRPr="007955F3" w:rsidRDefault="00F65E5F" w:rsidP="00D76F2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F65E5F" w:rsidRPr="007B765A" w:rsidRDefault="007B765A" w:rsidP="007B7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de-DE"/>
              </w:rPr>
            </w:pPr>
            <w:r w:rsidRPr="007B765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de-DE"/>
              </w:rPr>
              <w:t>Konjunktiv II Modalverben</w:t>
            </w:r>
          </w:p>
          <w:p w:rsidR="007B765A" w:rsidRDefault="007B765A" w:rsidP="007B76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7B765A" w:rsidRPr="007B765A" w:rsidRDefault="007B765A" w:rsidP="007B76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Was 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de-DE"/>
              </w:rPr>
              <w:t>könntest</w:t>
            </w: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 du am Wochenende machen?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Ich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de-DE"/>
              </w:rPr>
              <w:t>k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sr-Cyrl-RS"/>
              </w:rPr>
              <w:t>ö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de-DE"/>
              </w:rPr>
              <w:t>nnte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...</w:t>
            </w:r>
          </w:p>
          <w:p w:rsidR="007B765A" w:rsidRPr="007B765A" w:rsidRDefault="007B765A" w:rsidP="007B76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Was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de-DE"/>
              </w:rPr>
              <w:t>solltest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du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am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Wochenende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machen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     Ich 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de-DE"/>
              </w:rPr>
              <w:t>sollte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....</w:t>
            </w:r>
          </w:p>
          <w:p w:rsidR="00652EBD" w:rsidRDefault="007B765A" w:rsidP="00652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Was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de-DE"/>
              </w:rPr>
              <w:t>m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sr-Cyrl-RS"/>
              </w:rPr>
              <w:t>ü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de-DE"/>
              </w:rPr>
              <w:t>sstest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du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am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Wochenende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75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machen</w:t>
            </w:r>
            <w:r w:rsidRPr="007B76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?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    Ich </w:t>
            </w:r>
            <w:r w:rsidRPr="007B765A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de-DE"/>
              </w:rPr>
              <w:t>müsste</w:t>
            </w:r>
            <w:r w:rsidR="00652E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...</w:t>
            </w:r>
          </w:p>
          <w:p w:rsidR="00652EBD" w:rsidRDefault="00652EBD" w:rsidP="00652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F65E5F" w:rsidRPr="00652EBD" w:rsidRDefault="005B4459" w:rsidP="00652E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 Konjunktiv II - Modalverben</w:t>
            </w:r>
          </w:p>
          <w:tbl>
            <w:tblPr>
              <w:tblStyle w:val="TableGrid"/>
              <w:tblW w:w="10326" w:type="dxa"/>
              <w:tblInd w:w="473" w:type="dxa"/>
              <w:tblLook w:val="04A0" w:firstRow="1" w:lastRow="0" w:firstColumn="1" w:lastColumn="0" w:noHBand="0" w:noVBand="1"/>
            </w:tblPr>
            <w:tblGrid>
              <w:gridCol w:w="1507"/>
              <w:gridCol w:w="2977"/>
              <w:gridCol w:w="3260"/>
              <w:gridCol w:w="2582"/>
            </w:tblGrid>
            <w:tr w:rsidR="005B4459" w:rsidTr="005B4459">
              <w:trPr>
                <w:trHeight w:val="336"/>
              </w:trPr>
              <w:tc>
                <w:tcPr>
                  <w:tcW w:w="1507" w:type="dxa"/>
                </w:tcPr>
                <w:p w:rsid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97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können</w:t>
                  </w:r>
                </w:p>
              </w:tc>
              <w:tc>
                <w:tcPr>
                  <w:tcW w:w="3260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müssen</w:t>
                  </w:r>
                </w:p>
              </w:tc>
              <w:tc>
                <w:tcPr>
                  <w:tcW w:w="2582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sollen</w:t>
                  </w:r>
                </w:p>
              </w:tc>
            </w:tr>
            <w:tr w:rsidR="005B4459" w:rsidTr="005B4459">
              <w:trPr>
                <w:trHeight w:val="77"/>
              </w:trPr>
              <w:tc>
                <w:tcPr>
                  <w:tcW w:w="150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ich</w:t>
                  </w:r>
                </w:p>
              </w:tc>
              <w:tc>
                <w:tcPr>
                  <w:tcW w:w="297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könn</w:t>
                  </w:r>
                  <w:r w:rsidRPr="005B445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te</w:t>
                  </w:r>
                </w:p>
              </w:tc>
              <w:tc>
                <w:tcPr>
                  <w:tcW w:w="3260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müsste</w:t>
                  </w:r>
                </w:p>
              </w:tc>
              <w:tc>
                <w:tcPr>
                  <w:tcW w:w="2582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sollte</w:t>
                  </w:r>
                </w:p>
              </w:tc>
            </w:tr>
            <w:tr w:rsidR="005B4459" w:rsidTr="005B4459">
              <w:trPr>
                <w:trHeight w:val="176"/>
              </w:trPr>
              <w:tc>
                <w:tcPr>
                  <w:tcW w:w="150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du</w:t>
                  </w:r>
                </w:p>
              </w:tc>
              <w:tc>
                <w:tcPr>
                  <w:tcW w:w="297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könntest</w:t>
                  </w:r>
                </w:p>
              </w:tc>
              <w:tc>
                <w:tcPr>
                  <w:tcW w:w="3260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müsstest</w:t>
                  </w:r>
                </w:p>
              </w:tc>
              <w:tc>
                <w:tcPr>
                  <w:tcW w:w="2582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solltest</w:t>
                  </w:r>
                </w:p>
              </w:tc>
            </w:tr>
            <w:tr w:rsidR="005B4459" w:rsidTr="005B4459">
              <w:trPr>
                <w:trHeight w:val="166"/>
              </w:trPr>
              <w:tc>
                <w:tcPr>
                  <w:tcW w:w="150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er,sie,es</w:t>
                  </w:r>
                </w:p>
              </w:tc>
              <w:tc>
                <w:tcPr>
                  <w:tcW w:w="297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könnte</w:t>
                  </w:r>
                </w:p>
              </w:tc>
              <w:tc>
                <w:tcPr>
                  <w:tcW w:w="3260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müsste</w:t>
                  </w:r>
                </w:p>
              </w:tc>
              <w:tc>
                <w:tcPr>
                  <w:tcW w:w="2582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sollte</w:t>
                  </w:r>
                </w:p>
              </w:tc>
            </w:tr>
            <w:tr w:rsidR="005B4459" w:rsidTr="005B4459">
              <w:trPr>
                <w:trHeight w:val="171"/>
              </w:trPr>
              <w:tc>
                <w:tcPr>
                  <w:tcW w:w="150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 xml:space="preserve">wir </w:t>
                  </w:r>
                </w:p>
              </w:tc>
              <w:tc>
                <w:tcPr>
                  <w:tcW w:w="297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könnten</w:t>
                  </w:r>
                </w:p>
              </w:tc>
              <w:tc>
                <w:tcPr>
                  <w:tcW w:w="3260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müssten</w:t>
                  </w:r>
                </w:p>
              </w:tc>
              <w:tc>
                <w:tcPr>
                  <w:tcW w:w="2582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sollten</w:t>
                  </w:r>
                </w:p>
              </w:tc>
            </w:tr>
            <w:tr w:rsidR="005B4459" w:rsidTr="005B4459">
              <w:trPr>
                <w:trHeight w:val="233"/>
              </w:trPr>
              <w:tc>
                <w:tcPr>
                  <w:tcW w:w="150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ihr</w:t>
                  </w:r>
                </w:p>
              </w:tc>
              <w:tc>
                <w:tcPr>
                  <w:tcW w:w="297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könntet</w:t>
                  </w:r>
                </w:p>
              </w:tc>
              <w:tc>
                <w:tcPr>
                  <w:tcW w:w="3260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müsstet</w:t>
                  </w:r>
                </w:p>
              </w:tc>
              <w:tc>
                <w:tcPr>
                  <w:tcW w:w="2582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solltet</w:t>
                  </w:r>
                </w:p>
              </w:tc>
            </w:tr>
            <w:tr w:rsidR="005B4459" w:rsidTr="005B4459">
              <w:trPr>
                <w:trHeight w:val="306"/>
              </w:trPr>
              <w:tc>
                <w:tcPr>
                  <w:tcW w:w="150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 xml:space="preserve">Sie , sie </w:t>
                  </w:r>
                </w:p>
              </w:tc>
              <w:tc>
                <w:tcPr>
                  <w:tcW w:w="2977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könnten</w:t>
                  </w:r>
                </w:p>
              </w:tc>
              <w:tc>
                <w:tcPr>
                  <w:tcW w:w="3260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müssten</w:t>
                  </w:r>
                </w:p>
              </w:tc>
              <w:tc>
                <w:tcPr>
                  <w:tcW w:w="2582" w:type="dxa"/>
                </w:tcPr>
                <w:p w:rsidR="005B4459" w:rsidRPr="005B4459" w:rsidRDefault="005B4459" w:rsidP="00682811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sollten</w:t>
                  </w:r>
                </w:p>
              </w:tc>
            </w:tr>
          </w:tbl>
          <w:p w:rsidR="00F65E5F" w:rsidRPr="007955F3" w:rsidRDefault="00F65E5F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65E5F" w:rsidRPr="007955F3" w:rsidRDefault="00F65E5F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65E5F" w:rsidRPr="007955F3" w:rsidTr="00D76F2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65E5F" w:rsidRPr="007955F3" w:rsidTr="00D76F2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F65E5F" w:rsidRPr="007955F3" w:rsidRDefault="00F65E5F" w:rsidP="00D76F2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65E5F" w:rsidRPr="007955F3" w:rsidRDefault="00F65E5F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F65E5F" w:rsidRPr="007955F3" w:rsidRDefault="00F65E5F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F65E5F" w:rsidRPr="00DF6085" w:rsidRDefault="00F65E5F" w:rsidP="00F65E5F">
      <w:pPr>
        <w:rPr>
          <w:lang w:val="sr-Latn-CS"/>
        </w:rPr>
      </w:pPr>
    </w:p>
    <w:p w:rsidR="00B379D5" w:rsidRPr="00373C79" w:rsidRDefault="00AE1603">
      <w:pPr>
        <w:rPr>
          <w:sz w:val="28"/>
          <w:szCs w:val="28"/>
          <w:lang w:val="sr-Cyrl-RS"/>
        </w:rPr>
      </w:pPr>
      <w:r w:rsidRPr="00373C79">
        <w:rPr>
          <w:sz w:val="28"/>
          <w:szCs w:val="28"/>
          <w:lang w:val="sr-Cyrl-RS"/>
        </w:rPr>
        <w:t xml:space="preserve">Прилог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9"/>
        <w:gridCol w:w="249"/>
      </w:tblGrid>
      <w:tr w:rsidR="00AE1603" w:rsidTr="00AE1603">
        <w:tc>
          <w:tcPr>
            <w:tcW w:w="9039" w:type="dxa"/>
          </w:tcPr>
          <w:p w:rsidR="00AE1603" w:rsidRPr="00AE1603" w:rsidRDefault="00AE1603" w:rsidP="00AE1603">
            <w:pPr>
              <w:rPr>
                <w:lang w:val="de-DE"/>
              </w:rPr>
            </w:pPr>
            <w:r w:rsidRPr="00AE1603">
              <w:rPr>
                <w:sz w:val="28"/>
                <w:szCs w:val="28"/>
                <w:lang w:val="de-DE"/>
              </w:rPr>
              <w:t>Ema</w:t>
            </w:r>
            <w:r w:rsidRPr="007B765A">
              <w:rPr>
                <w:sz w:val="28"/>
                <w:szCs w:val="28"/>
                <w:lang w:val="sr-Cyrl-RS"/>
              </w:rPr>
              <w:t xml:space="preserve"> </w:t>
            </w:r>
            <w:r w:rsidRPr="00AE1603">
              <w:rPr>
                <w:sz w:val="28"/>
                <w:szCs w:val="28"/>
                <w:lang w:val="de-DE"/>
              </w:rPr>
              <w:t>k</w:t>
            </w:r>
            <w:r w:rsidRPr="007B765A">
              <w:rPr>
                <w:sz w:val="28"/>
                <w:szCs w:val="28"/>
                <w:lang w:val="sr-Cyrl-RS"/>
              </w:rPr>
              <w:t>ö</w:t>
            </w:r>
            <w:r w:rsidRPr="00AE1603">
              <w:rPr>
                <w:sz w:val="28"/>
                <w:szCs w:val="28"/>
                <w:lang w:val="de-DE"/>
              </w:rPr>
              <w:t>nnte</w:t>
            </w:r>
            <w:r w:rsidRPr="007B765A">
              <w:rPr>
                <w:sz w:val="28"/>
                <w:szCs w:val="28"/>
                <w:lang w:val="sr-Cyrl-RS"/>
              </w:rPr>
              <w:t xml:space="preserve"> </w:t>
            </w:r>
            <w:r w:rsidRPr="00AE1603">
              <w:rPr>
                <w:sz w:val="28"/>
                <w:szCs w:val="28"/>
                <w:lang w:val="de-DE"/>
              </w:rPr>
              <w:t>Lehrerin</w:t>
            </w:r>
            <w:r w:rsidRPr="007B765A">
              <w:rPr>
                <w:sz w:val="28"/>
                <w:szCs w:val="28"/>
                <w:lang w:val="sr-Cyrl-RS"/>
              </w:rPr>
              <w:t xml:space="preserve"> </w:t>
            </w:r>
            <w:r w:rsidRPr="00AE1603">
              <w:rPr>
                <w:sz w:val="28"/>
                <w:szCs w:val="28"/>
                <w:lang w:val="de-DE"/>
              </w:rPr>
              <w:t>werden</w:t>
            </w:r>
            <w:r>
              <w:rPr>
                <w:lang w:val="de-DE"/>
              </w:rPr>
              <w:t>.</w:t>
            </w:r>
          </w:p>
        </w:tc>
        <w:tc>
          <w:tcPr>
            <w:tcW w:w="249" w:type="dxa"/>
          </w:tcPr>
          <w:p w:rsidR="00AE1603" w:rsidRDefault="00AE1603" w:rsidP="00AE1603">
            <w:pPr>
              <w:rPr>
                <w:lang w:val="sr-Cyrl-RS"/>
              </w:rPr>
            </w:pPr>
          </w:p>
        </w:tc>
      </w:tr>
      <w:tr w:rsidR="00AE1603" w:rsidTr="00AE1603">
        <w:tc>
          <w:tcPr>
            <w:tcW w:w="9039" w:type="dxa"/>
          </w:tcPr>
          <w:p w:rsidR="00AE1603" w:rsidRPr="00AE1603" w:rsidRDefault="00AE1603" w:rsidP="00AE1603">
            <w:pPr>
              <w:rPr>
                <w:sz w:val="28"/>
                <w:szCs w:val="28"/>
                <w:lang w:val="de-DE"/>
              </w:rPr>
            </w:pPr>
            <w:r w:rsidRPr="00AE1603">
              <w:rPr>
                <w:sz w:val="28"/>
                <w:szCs w:val="28"/>
                <w:lang w:val="de-DE"/>
              </w:rPr>
              <w:t>Ema sollte studi</w:t>
            </w:r>
            <w:r>
              <w:rPr>
                <w:sz w:val="28"/>
                <w:szCs w:val="28"/>
                <w:lang w:val="de-DE"/>
              </w:rPr>
              <w:t>e</w:t>
            </w:r>
            <w:r w:rsidRPr="00AE1603">
              <w:rPr>
                <w:sz w:val="28"/>
                <w:szCs w:val="28"/>
                <w:lang w:val="de-DE"/>
              </w:rPr>
              <w:t>ren, was sie will.</w:t>
            </w:r>
          </w:p>
        </w:tc>
        <w:tc>
          <w:tcPr>
            <w:tcW w:w="249" w:type="dxa"/>
          </w:tcPr>
          <w:p w:rsidR="00AE1603" w:rsidRDefault="00AE1603" w:rsidP="00AE1603">
            <w:pPr>
              <w:rPr>
                <w:lang w:val="sr-Cyrl-RS"/>
              </w:rPr>
            </w:pPr>
          </w:p>
        </w:tc>
      </w:tr>
      <w:tr w:rsidR="00AE1603" w:rsidTr="00AE1603">
        <w:tc>
          <w:tcPr>
            <w:tcW w:w="9039" w:type="dxa"/>
          </w:tcPr>
          <w:p w:rsidR="00AE1603" w:rsidRPr="00AE1603" w:rsidRDefault="00AE1603" w:rsidP="00AE1603">
            <w:pPr>
              <w:rPr>
                <w:sz w:val="28"/>
                <w:szCs w:val="28"/>
                <w:lang w:val="de-DE"/>
              </w:rPr>
            </w:pPr>
            <w:r w:rsidRPr="00AE1603">
              <w:rPr>
                <w:sz w:val="28"/>
                <w:szCs w:val="28"/>
                <w:lang w:val="de-DE"/>
              </w:rPr>
              <w:t>Ema sollte Medizin studieren.</w:t>
            </w:r>
          </w:p>
        </w:tc>
        <w:tc>
          <w:tcPr>
            <w:tcW w:w="249" w:type="dxa"/>
          </w:tcPr>
          <w:p w:rsidR="00AE1603" w:rsidRDefault="00AE1603" w:rsidP="00AE1603">
            <w:pPr>
              <w:rPr>
                <w:lang w:val="sr-Cyrl-RS"/>
              </w:rPr>
            </w:pPr>
          </w:p>
        </w:tc>
      </w:tr>
      <w:tr w:rsidR="00AE1603" w:rsidTr="00AE1603">
        <w:tc>
          <w:tcPr>
            <w:tcW w:w="9039" w:type="dxa"/>
          </w:tcPr>
          <w:p w:rsidR="00AE1603" w:rsidRPr="00AE1603" w:rsidRDefault="00AE1603" w:rsidP="00AE1603">
            <w:pPr>
              <w:rPr>
                <w:sz w:val="28"/>
                <w:szCs w:val="28"/>
                <w:lang w:val="de-DE"/>
              </w:rPr>
            </w:pPr>
            <w:r w:rsidRPr="00AE1603">
              <w:rPr>
                <w:sz w:val="28"/>
                <w:szCs w:val="28"/>
                <w:lang w:val="de-DE"/>
              </w:rPr>
              <w:t>Ema sollte eine Ausbildung machen.</w:t>
            </w:r>
          </w:p>
        </w:tc>
        <w:tc>
          <w:tcPr>
            <w:tcW w:w="249" w:type="dxa"/>
          </w:tcPr>
          <w:p w:rsidR="00AE1603" w:rsidRDefault="00AE1603" w:rsidP="00AE1603">
            <w:pPr>
              <w:rPr>
                <w:lang w:val="sr-Cyrl-RS"/>
              </w:rPr>
            </w:pPr>
          </w:p>
        </w:tc>
      </w:tr>
      <w:tr w:rsidR="00AE1603" w:rsidTr="00AE1603">
        <w:tc>
          <w:tcPr>
            <w:tcW w:w="9039" w:type="dxa"/>
          </w:tcPr>
          <w:p w:rsidR="00AE1603" w:rsidRPr="00AE1603" w:rsidRDefault="00AE1603" w:rsidP="00AE1603">
            <w:pPr>
              <w:rPr>
                <w:sz w:val="28"/>
                <w:szCs w:val="28"/>
                <w:lang w:val="de-DE"/>
              </w:rPr>
            </w:pPr>
            <w:r w:rsidRPr="00AE1603">
              <w:rPr>
                <w:sz w:val="28"/>
                <w:szCs w:val="28"/>
                <w:lang w:val="de-DE"/>
              </w:rPr>
              <w:t>Ema müsste zuerst eine Ausbildung machen.</w:t>
            </w:r>
          </w:p>
        </w:tc>
        <w:tc>
          <w:tcPr>
            <w:tcW w:w="249" w:type="dxa"/>
          </w:tcPr>
          <w:p w:rsidR="00AE1603" w:rsidRDefault="00AE1603" w:rsidP="00AE1603">
            <w:pPr>
              <w:rPr>
                <w:lang w:val="sr-Cyrl-RS"/>
              </w:rPr>
            </w:pPr>
          </w:p>
        </w:tc>
      </w:tr>
      <w:tr w:rsidR="00AE1603" w:rsidTr="00AE1603">
        <w:tc>
          <w:tcPr>
            <w:tcW w:w="9039" w:type="dxa"/>
          </w:tcPr>
          <w:p w:rsidR="00AE1603" w:rsidRPr="00AE1603" w:rsidRDefault="00AE1603" w:rsidP="00AE1603">
            <w:pPr>
              <w:rPr>
                <w:sz w:val="28"/>
                <w:szCs w:val="28"/>
                <w:lang w:val="de-DE"/>
              </w:rPr>
            </w:pPr>
            <w:r w:rsidRPr="00AE1603">
              <w:rPr>
                <w:sz w:val="28"/>
                <w:szCs w:val="28"/>
                <w:lang w:val="de-DE"/>
              </w:rPr>
              <w:t>Ema könnte an einem Erasmus+ Projekt teilnehmen.</w:t>
            </w:r>
          </w:p>
        </w:tc>
        <w:tc>
          <w:tcPr>
            <w:tcW w:w="249" w:type="dxa"/>
          </w:tcPr>
          <w:p w:rsidR="00AE1603" w:rsidRDefault="00AE1603" w:rsidP="00AE1603">
            <w:pPr>
              <w:rPr>
                <w:lang w:val="sr-Cyrl-RS"/>
              </w:rPr>
            </w:pPr>
          </w:p>
        </w:tc>
      </w:tr>
      <w:tr w:rsidR="00AE1603" w:rsidTr="00AE1603">
        <w:tc>
          <w:tcPr>
            <w:tcW w:w="9039" w:type="dxa"/>
          </w:tcPr>
          <w:p w:rsidR="00AE1603" w:rsidRPr="00AE1603" w:rsidRDefault="00AE1603" w:rsidP="00AE1603">
            <w:pPr>
              <w:rPr>
                <w:sz w:val="28"/>
                <w:szCs w:val="28"/>
                <w:lang w:val="de-DE"/>
              </w:rPr>
            </w:pPr>
            <w:r w:rsidRPr="00AE1603">
              <w:rPr>
                <w:sz w:val="28"/>
                <w:szCs w:val="28"/>
                <w:lang w:val="de-DE"/>
              </w:rPr>
              <w:t>Vor dem Studium könnte Ema ein Freiwilliges Sozialjahr machen.</w:t>
            </w:r>
          </w:p>
        </w:tc>
        <w:tc>
          <w:tcPr>
            <w:tcW w:w="249" w:type="dxa"/>
          </w:tcPr>
          <w:p w:rsidR="00AE1603" w:rsidRDefault="00AE1603" w:rsidP="00AE1603">
            <w:pPr>
              <w:rPr>
                <w:lang w:val="sr-Cyrl-RS"/>
              </w:rPr>
            </w:pPr>
          </w:p>
        </w:tc>
      </w:tr>
    </w:tbl>
    <w:p w:rsidR="00AE1603" w:rsidRDefault="00AE1603" w:rsidP="00AE1603">
      <w:pPr>
        <w:rPr>
          <w:lang w:val="de-DE"/>
        </w:rPr>
      </w:pPr>
    </w:p>
    <w:p w:rsidR="003A54EC" w:rsidRPr="0081552F" w:rsidRDefault="003A54EC" w:rsidP="003A54EC">
      <w:pPr>
        <w:framePr w:hSpace="180" w:wrap="around" w:vAnchor="page" w:hAnchor="margin" w:xAlign="center" w:y="54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20B1F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:rsidR="00F20B1F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val="sr-Cyrl-RS"/>
        </w:rPr>
      </w:pPr>
      <w:r w:rsidRPr="00133718"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val="de-DE"/>
        </w:rPr>
        <w:t xml:space="preserve">Ein Kettenspiel </w:t>
      </w:r>
      <w:r w:rsidR="00133718"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val="de-DE"/>
        </w:rPr>
        <w:t xml:space="preserve">: ( </w:t>
      </w:r>
      <w:r w:rsidR="00133718"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val="sr-Cyrl-RS"/>
        </w:rPr>
        <w:t>исећи реченице тако да се не види редослед и поделити ученицима)</w:t>
      </w: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A </w:t>
      </w:r>
      <w:r w:rsidRPr="00133718"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  <w:t>:   Ich habe nicht gehört, was du gesagt hast.</w:t>
      </w: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B:     Sollte ich lauter sprechen?  </w:t>
      </w: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C:    </w:t>
      </w:r>
      <w:r w:rsidRPr="00133718"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  <w:t>Das Kleid ist zu eng für mich</w:t>
      </w: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. </w:t>
      </w: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>D:    Du solltest weniger essen.</w:t>
      </w: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lastRenderedPageBreak/>
        <w:t xml:space="preserve">E:    </w:t>
      </w:r>
      <w:r w:rsidRPr="00133718"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  <w:t>Am Montag habe ich früh einen wichtigen Termin.</w:t>
      </w: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F: </w:t>
      </w:r>
      <w:r w:rsidR="00133718"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    </w:t>
      </w: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>Dann müsstest du früh aufstehen.</w:t>
      </w:r>
    </w:p>
    <w:p w:rsidR="00133718" w:rsidRPr="00133718" w:rsidRDefault="00133718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>G</w:t>
      </w:r>
      <w:r w:rsidRPr="00133718"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  <w:t xml:space="preserve">: </w:t>
      </w:r>
      <w:r w:rsidR="00133718" w:rsidRPr="00133718"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  <w:t xml:space="preserve">    </w:t>
      </w:r>
      <w:r w:rsidRPr="00133718"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  <w:t>Ist dir kalt?</w:t>
      </w:r>
    </w:p>
    <w:p w:rsidR="00133718" w:rsidRPr="00133718" w:rsidRDefault="00133718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H: </w:t>
      </w:r>
      <w:r w:rsidR="00133718"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    </w:t>
      </w: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>Ja, könntest du bitte das Fenster zumachen?</w:t>
      </w:r>
    </w:p>
    <w:p w:rsidR="00133718" w:rsidRPr="00133718" w:rsidRDefault="00133718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I: </w:t>
      </w:r>
      <w:r w:rsidR="00133718"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    </w:t>
      </w:r>
      <w:r w:rsidRPr="00133718"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  <w:t>Mein Koffer ist zu schwer</w:t>
      </w: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>.</w:t>
      </w:r>
    </w:p>
    <w:p w:rsidR="00133718" w:rsidRPr="00133718" w:rsidRDefault="00133718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J: </w:t>
      </w:r>
      <w:r w:rsidR="00133718"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    </w:t>
      </w: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Du könntest vielleicht das nächste Mal weniger Kleidung einpacken. </w:t>
      </w:r>
    </w:p>
    <w:p w:rsidR="00133718" w:rsidRPr="00133718" w:rsidRDefault="00133718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</w:p>
    <w:p w:rsidR="00F20B1F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sr-Cyrl-RS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sr-Cyrl-RS"/>
        </w:rPr>
        <w:t xml:space="preserve"> </w:t>
      </w: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K: </w:t>
      </w:r>
      <w:r w:rsidR="00133718"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  </w:t>
      </w:r>
      <w:r w:rsidRPr="00133718"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de-DE"/>
        </w:rPr>
        <w:t>Das Wetter ist heute wunderschön.</w:t>
      </w:r>
    </w:p>
    <w:p w:rsidR="00133718" w:rsidRDefault="00133718" w:rsidP="00F20B1F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sr-Cyrl-RS"/>
        </w:rPr>
      </w:pPr>
    </w:p>
    <w:p w:rsidR="00133718" w:rsidRPr="00133718" w:rsidRDefault="00133718" w:rsidP="00F20B1F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44"/>
          <w:szCs w:val="44"/>
          <w:lang w:val="sr-Cyrl-RS"/>
        </w:rPr>
      </w:pPr>
    </w:p>
    <w:p w:rsidR="00F20B1F" w:rsidRPr="00133718" w:rsidRDefault="00F20B1F" w:rsidP="00F20B1F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</w:pP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L: </w:t>
      </w:r>
      <w:r w:rsidR="00133718"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 xml:space="preserve">   </w:t>
      </w:r>
      <w:r w:rsidRPr="00133718">
        <w:rPr>
          <w:rFonts w:ascii="Times New Roman" w:eastAsia="Times New Roman" w:hAnsi="Times New Roman" w:cs="Times New Roman"/>
          <w:color w:val="7030A0"/>
          <w:sz w:val="44"/>
          <w:szCs w:val="44"/>
          <w:lang w:val="de-DE"/>
        </w:rPr>
        <w:t>Vielleicht könnten wir einen Spaziergang machen.</w:t>
      </w:r>
    </w:p>
    <w:p w:rsidR="003A54EC" w:rsidRPr="00133718" w:rsidRDefault="003A54EC" w:rsidP="003A54EC">
      <w:pPr>
        <w:rPr>
          <w:color w:val="7030A0"/>
          <w:sz w:val="44"/>
          <w:szCs w:val="44"/>
          <w:lang w:val="de-DE"/>
        </w:rPr>
      </w:pPr>
    </w:p>
    <w:sectPr w:rsidR="003A54EC" w:rsidRPr="00133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6558A"/>
    <w:multiLevelType w:val="hybridMultilevel"/>
    <w:tmpl w:val="E6BAF2FC"/>
    <w:lvl w:ilvl="0" w:tplc="7FF417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123699"/>
    <w:multiLevelType w:val="hybridMultilevel"/>
    <w:tmpl w:val="8B1AD87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E5F"/>
    <w:rsid w:val="00133718"/>
    <w:rsid w:val="00373C79"/>
    <w:rsid w:val="003A54EC"/>
    <w:rsid w:val="005674A1"/>
    <w:rsid w:val="005867DB"/>
    <w:rsid w:val="005B4459"/>
    <w:rsid w:val="00652EBD"/>
    <w:rsid w:val="00682811"/>
    <w:rsid w:val="007B765A"/>
    <w:rsid w:val="0081552F"/>
    <w:rsid w:val="00AC4DBF"/>
    <w:rsid w:val="00AD18A7"/>
    <w:rsid w:val="00AE1603"/>
    <w:rsid w:val="00B33806"/>
    <w:rsid w:val="00B35D2B"/>
    <w:rsid w:val="00B379D5"/>
    <w:rsid w:val="00B75708"/>
    <w:rsid w:val="00BD2B35"/>
    <w:rsid w:val="00CD4A95"/>
    <w:rsid w:val="00DC750B"/>
    <w:rsid w:val="00EE0C72"/>
    <w:rsid w:val="00F20B1F"/>
    <w:rsid w:val="00F6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E5F"/>
    <w:pPr>
      <w:ind w:left="720"/>
      <w:contextualSpacing/>
    </w:pPr>
  </w:style>
  <w:style w:type="table" w:styleId="TableGrid">
    <w:name w:val="Table Grid"/>
    <w:basedOn w:val="TableNormal"/>
    <w:uiPriority w:val="59"/>
    <w:rsid w:val="00AE1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E5F"/>
    <w:pPr>
      <w:ind w:left="720"/>
      <w:contextualSpacing/>
    </w:pPr>
  </w:style>
  <w:style w:type="table" w:styleId="TableGrid">
    <w:name w:val="Table Grid"/>
    <w:basedOn w:val="TableNormal"/>
    <w:uiPriority w:val="59"/>
    <w:rsid w:val="00AE1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13</cp:revision>
  <dcterms:created xsi:type="dcterms:W3CDTF">2023-07-21T17:27:00Z</dcterms:created>
  <dcterms:modified xsi:type="dcterms:W3CDTF">2023-07-25T11:40:00Z</dcterms:modified>
</cp:coreProperties>
</file>